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0A67" w:rsidRDefault="002B1CC0"/>
    <w:p w:rsidR="00D775FB" w:rsidRDefault="00D775FB">
      <w:r>
        <w:t>Name:</w:t>
      </w:r>
    </w:p>
    <w:p w:rsidR="00D775FB" w:rsidRDefault="00D775FB">
      <w:r>
        <w:t>Datum:</w:t>
      </w:r>
    </w:p>
    <w:p w:rsidR="00D775FB" w:rsidRDefault="00D775FB">
      <w:r>
        <w:t>Aufgabe Nr.:</w:t>
      </w:r>
      <w:bookmarkStart w:id="0" w:name="_GoBack"/>
      <w:bookmarkEnd w:id="0"/>
    </w:p>
    <w:p w:rsidR="00D775FB" w:rsidRDefault="00D775FB"/>
    <w:p w:rsidR="00D775FB" w:rsidRDefault="00D775FB"/>
    <w:p w:rsidR="00D775FB" w:rsidRDefault="00D775FB">
      <w:r>
        <w:rPr>
          <w:noProof/>
        </w:rPr>
        <w:drawing>
          <wp:inline distT="0" distB="0" distL="0" distR="0">
            <wp:extent cx="5133975" cy="5133975"/>
            <wp:effectExtent l="0" t="0" r="9525" b="9525"/>
            <wp:docPr id="1" name="Grafik 1" descr="Bildergebnis fÃ¼r schachbrett ausdruck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ergebnis fÃ¼r schachbrett ausdrucke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13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75F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5FB"/>
    <w:rsid w:val="001475A7"/>
    <w:rsid w:val="002B1CC0"/>
    <w:rsid w:val="006428D7"/>
    <w:rsid w:val="00D7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061C9"/>
  <w15:chartTrackingRefBased/>
  <w15:docId w15:val="{539A0B4F-E1E4-40C3-A379-115A41CD4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Mathias Knoll</dc:creator>
  <cp:keywords/>
  <dc:description/>
  <cp:lastModifiedBy>Mathias Knoll</cp:lastModifiedBy>
  <cp:revision>2</cp:revision>
  <cp:lastPrinted>2018-10-05T14:35:00Z</cp:lastPrinted>
  <dcterms:created xsi:type="dcterms:W3CDTF">2018-10-05T09:45:00Z</dcterms:created>
  <dcterms:modified xsi:type="dcterms:W3CDTF">2018-10-05T14:44:00Z</dcterms:modified>
</cp:coreProperties>
</file>